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5807"/>
      </w:tblGrid>
      <w:tr w:rsidR="00BE58A4" w14:paraId="1CE811A3" w14:textId="77777777" w:rsidTr="00344DF9">
        <w:tc>
          <w:tcPr>
            <w:tcW w:w="9209" w:type="dxa"/>
            <w:gridSpan w:val="2"/>
            <w:shd w:val="clear" w:color="auto" w:fill="8DB3E2" w:themeFill="text2" w:themeFillTint="66"/>
          </w:tcPr>
          <w:p w14:paraId="4DAA64C1" w14:textId="70213020" w:rsidR="00BE58A4" w:rsidRPr="00D01B79" w:rsidRDefault="00BE58A4" w:rsidP="00BE58A4">
            <w:pPr>
              <w:spacing w:before="120"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 te vullen door Huurder</w:t>
            </w:r>
          </w:p>
        </w:tc>
      </w:tr>
      <w:tr w:rsidR="00BE58A4" w14:paraId="7426F501" w14:textId="77777777" w:rsidTr="00D01B79">
        <w:tc>
          <w:tcPr>
            <w:tcW w:w="3402" w:type="dxa"/>
          </w:tcPr>
          <w:p w14:paraId="72E7D73A" w14:textId="17C4216B" w:rsidR="00BE58A4" w:rsidRDefault="00BE58A4" w:rsidP="00D01B79">
            <w:pPr>
              <w:spacing w:before="120"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Huurder / Naam O</w:t>
            </w:r>
            <w:r w:rsidRPr="00D01B79">
              <w:rPr>
                <w:rFonts w:cstheme="minorHAnsi"/>
                <w:b/>
                <w:bCs/>
              </w:rPr>
              <w:t>rganisatie</w:t>
            </w:r>
          </w:p>
        </w:tc>
        <w:tc>
          <w:tcPr>
            <w:tcW w:w="5807" w:type="dxa"/>
          </w:tcPr>
          <w:p w14:paraId="4338C694" w14:textId="77777777" w:rsidR="00BE58A4" w:rsidRPr="00D01B79" w:rsidRDefault="00BE58A4" w:rsidP="00D01B79">
            <w:pPr>
              <w:spacing w:before="120" w:line="360" w:lineRule="auto"/>
              <w:rPr>
                <w:rFonts w:cstheme="minorHAnsi"/>
                <w:b/>
                <w:bCs/>
              </w:rPr>
            </w:pPr>
          </w:p>
        </w:tc>
      </w:tr>
      <w:tr w:rsidR="00D01B79" w14:paraId="352356EE" w14:textId="77777777" w:rsidTr="00D01B79">
        <w:tc>
          <w:tcPr>
            <w:tcW w:w="3402" w:type="dxa"/>
          </w:tcPr>
          <w:p w14:paraId="156E9886" w14:textId="5CE866B9" w:rsidR="00D01B79" w:rsidRPr="00D01B79" w:rsidRDefault="00D01B79" w:rsidP="00D01B79">
            <w:pPr>
              <w:spacing w:before="120"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Contactpersoon</w:t>
            </w:r>
            <w:r w:rsidR="00F63386">
              <w:rPr>
                <w:rFonts w:cstheme="minorHAnsi"/>
                <w:b/>
                <w:bCs/>
              </w:rPr>
              <w:t xml:space="preserve"> + tel.nr.</w:t>
            </w:r>
          </w:p>
        </w:tc>
        <w:tc>
          <w:tcPr>
            <w:tcW w:w="5807" w:type="dxa"/>
          </w:tcPr>
          <w:p w14:paraId="4EDDFC42" w14:textId="77777777" w:rsidR="00D01B79" w:rsidRPr="00D01B79" w:rsidRDefault="00D01B79" w:rsidP="00D01B79">
            <w:pPr>
              <w:spacing w:before="120" w:line="360" w:lineRule="auto"/>
              <w:rPr>
                <w:rFonts w:cstheme="minorHAnsi"/>
                <w:b/>
                <w:bCs/>
              </w:rPr>
            </w:pPr>
          </w:p>
        </w:tc>
      </w:tr>
      <w:tr w:rsidR="00D01B79" w14:paraId="110368C4" w14:textId="77777777" w:rsidTr="00D01B79">
        <w:tc>
          <w:tcPr>
            <w:tcW w:w="3402" w:type="dxa"/>
          </w:tcPr>
          <w:p w14:paraId="7769E2E6" w14:textId="4C86B4FB" w:rsidR="00D01B79" w:rsidRPr="00D01B79" w:rsidRDefault="00D01B79" w:rsidP="00D01B79">
            <w:pPr>
              <w:spacing w:before="120"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Datum Activiteit</w:t>
            </w:r>
          </w:p>
        </w:tc>
        <w:tc>
          <w:tcPr>
            <w:tcW w:w="5807" w:type="dxa"/>
          </w:tcPr>
          <w:p w14:paraId="3432841F" w14:textId="77777777" w:rsidR="00D01B79" w:rsidRPr="00D01B79" w:rsidRDefault="00D01B79" w:rsidP="00D01B79">
            <w:pPr>
              <w:spacing w:before="120" w:line="360" w:lineRule="auto"/>
              <w:rPr>
                <w:rFonts w:cstheme="minorHAnsi"/>
                <w:b/>
                <w:bCs/>
              </w:rPr>
            </w:pPr>
          </w:p>
        </w:tc>
      </w:tr>
      <w:tr w:rsidR="00D01B79" w14:paraId="2C758F21" w14:textId="77777777" w:rsidTr="00D01B79">
        <w:tc>
          <w:tcPr>
            <w:tcW w:w="3402" w:type="dxa"/>
          </w:tcPr>
          <w:p w14:paraId="4AD6CFF7" w14:textId="5D7A6B57" w:rsidR="00D01B79" w:rsidRPr="00D01B79" w:rsidRDefault="00D01B79" w:rsidP="00D01B79">
            <w:pPr>
              <w:spacing w:before="120"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Onderwerp Activiteit</w:t>
            </w:r>
          </w:p>
        </w:tc>
        <w:tc>
          <w:tcPr>
            <w:tcW w:w="5807" w:type="dxa"/>
          </w:tcPr>
          <w:p w14:paraId="2DF50961" w14:textId="77777777" w:rsidR="00D01B79" w:rsidRPr="00D01B79" w:rsidRDefault="00D01B79" w:rsidP="00D01B79">
            <w:pPr>
              <w:spacing w:before="120" w:line="360" w:lineRule="auto"/>
              <w:rPr>
                <w:rFonts w:cstheme="minorHAnsi"/>
                <w:b/>
                <w:bCs/>
              </w:rPr>
            </w:pPr>
          </w:p>
        </w:tc>
      </w:tr>
      <w:tr w:rsidR="00D01B79" w14:paraId="3BDEEE29" w14:textId="77777777" w:rsidTr="00D01B79">
        <w:tc>
          <w:tcPr>
            <w:tcW w:w="3402" w:type="dxa"/>
          </w:tcPr>
          <w:p w14:paraId="6E81F81C" w14:textId="532FF572" w:rsidR="00D01B79" w:rsidRDefault="00D01B79" w:rsidP="00D01B79">
            <w:pPr>
              <w:spacing w:before="120"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Zaal</w:t>
            </w:r>
            <w:r w:rsidR="008F0F58">
              <w:rPr>
                <w:rFonts w:cstheme="minorHAnsi"/>
                <w:b/>
                <w:bCs/>
              </w:rPr>
              <w:t xml:space="preserve"> / gewenste ruimte</w:t>
            </w:r>
          </w:p>
        </w:tc>
        <w:tc>
          <w:tcPr>
            <w:tcW w:w="5807" w:type="dxa"/>
          </w:tcPr>
          <w:p w14:paraId="0B183CBE" w14:textId="77777777" w:rsidR="00D01B79" w:rsidRPr="00D01B79" w:rsidRDefault="00D01B79" w:rsidP="00D01B79">
            <w:pPr>
              <w:spacing w:before="120" w:line="360" w:lineRule="auto"/>
              <w:rPr>
                <w:rFonts w:cstheme="minorHAnsi"/>
                <w:b/>
                <w:bCs/>
              </w:rPr>
            </w:pPr>
          </w:p>
        </w:tc>
      </w:tr>
      <w:tr w:rsidR="00D01B79" w14:paraId="4E00D078" w14:textId="77777777" w:rsidTr="00D01B79">
        <w:tc>
          <w:tcPr>
            <w:tcW w:w="3402" w:type="dxa"/>
          </w:tcPr>
          <w:p w14:paraId="3500A401" w14:textId="60FA5864" w:rsidR="00D01B79" w:rsidRPr="00D01B79" w:rsidRDefault="00D01B79" w:rsidP="00D01B79">
            <w:pPr>
              <w:spacing w:before="120"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Aantal personen</w:t>
            </w:r>
          </w:p>
        </w:tc>
        <w:tc>
          <w:tcPr>
            <w:tcW w:w="5807" w:type="dxa"/>
          </w:tcPr>
          <w:p w14:paraId="74A08AFC" w14:textId="77777777" w:rsidR="00D01B79" w:rsidRPr="00D01B79" w:rsidRDefault="00D01B79" w:rsidP="00D01B79">
            <w:pPr>
              <w:spacing w:before="120" w:line="360" w:lineRule="auto"/>
              <w:rPr>
                <w:rFonts w:cstheme="minorHAnsi"/>
                <w:b/>
                <w:bCs/>
              </w:rPr>
            </w:pPr>
          </w:p>
        </w:tc>
      </w:tr>
      <w:tr w:rsidR="00D01B79" w14:paraId="328D28A8" w14:textId="77777777" w:rsidTr="00D01B79">
        <w:tc>
          <w:tcPr>
            <w:tcW w:w="3402" w:type="dxa"/>
          </w:tcPr>
          <w:p w14:paraId="104A6D3B" w14:textId="758F052D" w:rsidR="00D01B79" w:rsidRPr="00D01B79" w:rsidRDefault="00D01B79" w:rsidP="00D01B79">
            <w:pPr>
              <w:spacing w:before="120"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Tijdstip :  van – tot </w:t>
            </w:r>
          </w:p>
        </w:tc>
        <w:tc>
          <w:tcPr>
            <w:tcW w:w="5807" w:type="dxa"/>
          </w:tcPr>
          <w:p w14:paraId="124D178D" w14:textId="7A451698" w:rsidR="00D01B79" w:rsidRPr="00D01B79" w:rsidRDefault="00D01B79" w:rsidP="00D01B79">
            <w:pPr>
              <w:spacing w:before="120" w:line="360" w:lineRule="auto"/>
              <w:rPr>
                <w:rFonts w:cstheme="minorHAnsi"/>
                <w:b/>
                <w:bCs/>
              </w:rPr>
            </w:pPr>
          </w:p>
        </w:tc>
      </w:tr>
      <w:tr w:rsidR="00D01B79" w14:paraId="148DB808" w14:textId="77777777" w:rsidTr="00D01B79">
        <w:tc>
          <w:tcPr>
            <w:tcW w:w="3402" w:type="dxa"/>
          </w:tcPr>
          <w:p w14:paraId="6942C2E1" w14:textId="24F11AE2" w:rsidR="00D01B79" w:rsidRDefault="00D01B79" w:rsidP="00D01B79">
            <w:pPr>
              <w:spacing w:before="120"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Zaal open</w:t>
            </w:r>
          </w:p>
        </w:tc>
        <w:tc>
          <w:tcPr>
            <w:tcW w:w="5807" w:type="dxa"/>
          </w:tcPr>
          <w:p w14:paraId="413B21D5" w14:textId="77777777" w:rsidR="00D01B79" w:rsidRPr="00D01B79" w:rsidRDefault="00D01B79" w:rsidP="00D01B79">
            <w:pPr>
              <w:spacing w:before="120" w:line="360" w:lineRule="auto"/>
              <w:rPr>
                <w:rFonts w:cstheme="minorHAnsi"/>
                <w:b/>
                <w:bCs/>
              </w:rPr>
            </w:pPr>
          </w:p>
        </w:tc>
      </w:tr>
      <w:tr w:rsidR="00D01B79" w14:paraId="100AE26A" w14:textId="77777777" w:rsidTr="00D01B79">
        <w:tc>
          <w:tcPr>
            <w:tcW w:w="3402" w:type="dxa"/>
          </w:tcPr>
          <w:p w14:paraId="5C9D1005" w14:textId="02EB15EB" w:rsidR="00D01B79" w:rsidRPr="00D01B79" w:rsidRDefault="00D01B79" w:rsidP="00D01B79">
            <w:pPr>
              <w:spacing w:before="120"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Opstelling </w:t>
            </w:r>
            <w:r w:rsidR="007E7737">
              <w:rPr>
                <w:rFonts w:cstheme="minorHAnsi"/>
                <w:b/>
                <w:bCs/>
              </w:rPr>
              <w:t>tafels in</w:t>
            </w:r>
            <w:r>
              <w:rPr>
                <w:rFonts w:cstheme="minorHAnsi"/>
                <w:b/>
                <w:bCs/>
              </w:rPr>
              <w:t xml:space="preserve"> zaal</w:t>
            </w:r>
          </w:p>
        </w:tc>
        <w:tc>
          <w:tcPr>
            <w:tcW w:w="5807" w:type="dxa"/>
          </w:tcPr>
          <w:p w14:paraId="107C6A68" w14:textId="77777777" w:rsidR="00D01B79" w:rsidRPr="00D01B79" w:rsidRDefault="00D01B79" w:rsidP="00D01B79">
            <w:pPr>
              <w:spacing w:before="120" w:line="360" w:lineRule="auto"/>
              <w:rPr>
                <w:rFonts w:cstheme="minorHAnsi"/>
                <w:b/>
                <w:bCs/>
              </w:rPr>
            </w:pPr>
          </w:p>
        </w:tc>
      </w:tr>
      <w:tr w:rsidR="007E7737" w14:paraId="5A6163A1" w14:textId="77777777" w:rsidTr="00D01B79">
        <w:tc>
          <w:tcPr>
            <w:tcW w:w="3402" w:type="dxa"/>
          </w:tcPr>
          <w:p w14:paraId="00DD2C0B" w14:textId="37530034" w:rsidR="007E7737" w:rsidRDefault="007E7737" w:rsidP="00D01B79">
            <w:pPr>
              <w:spacing w:before="120"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Bloemen, suiker, melk op tafels</w:t>
            </w:r>
          </w:p>
        </w:tc>
        <w:tc>
          <w:tcPr>
            <w:tcW w:w="5807" w:type="dxa"/>
          </w:tcPr>
          <w:p w14:paraId="3FEF4CC8" w14:textId="77777777" w:rsidR="007E7737" w:rsidRPr="00D01B79" w:rsidRDefault="007E7737" w:rsidP="00D01B79">
            <w:pPr>
              <w:spacing w:before="120" w:line="360" w:lineRule="auto"/>
              <w:rPr>
                <w:rFonts w:cstheme="minorHAnsi"/>
                <w:b/>
                <w:bCs/>
              </w:rPr>
            </w:pPr>
          </w:p>
        </w:tc>
      </w:tr>
      <w:tr w:rsidR="00D01B79" w14:paraId="2FB1928C" w14:textId="77777777" w:rsidTr="00D01B79">
        <w:tc>
          <w:tcPr>
            <w:tcW w:w="3402" w:type="dxa"/>
          </w:tcPr>
          <w:p w14:paraId="0C9CACB1" w14:textId="7856134D" w:rsidR="00D01B79" w:rsidRPr="00D01B79" w:rsidRDefault="00D01B79" w:rsidP="00D01B79">
            <w:pPr>
              <w:spacing w:before="120"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Microfoon /  Geluidinstallatie</w:t>
            </w:r>
          </w:p>
        </w:tc>
        <w:tc>
          <w:tcPr>
            <w:tcW w:w="5807" w:type="dxa"/>
          </w:tcPr>
          <w:p w14:paraId="7199ADE8" w14:textId="77777777" w:rsidR="00D01B79" w:rsidRPr="00D01B79" w:rsidRDefault="00D01B79" w:rsidP="00D01B79">
            <w:pPr>
              <w:spacing w:before="120" w:line="360" w:lineRule="auto"/>
              <w:rPr>
                <w:rFonts w:cstheme="minorHAnsi"/>
                <w:b/>
                <w:bCs/>
              </w:rPr>
            </w:pPr>
          </w:p>
        </w:tc>
      </w:tr>
      <w:tr w:rsidR="00D01B79" w14:paraId="31A2DB4F" w14:textId="77777777" w:rsidTr="00D01B79">
        <w:tc>
          <w:tcPr>
            <w:tcW w:w="3402" w:type="dxa"/>
          </w:tcPr>
          <w:p w14:paraId="4A4FC2AD" w14:textId="7601101E" w:rsidR="00D01B79" w:rsidRPr="00D01B79" w:rsidRDefault="00D01B79" w:rsidP="00D01B79">
            <w:pPr>
              <w:spacing w:before="120"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TV / Presentatie </w:t>
            </w:r>
          </w:p>
        </w:tc>
        <w:tc>
          <w:tcPr>
            <w:tcW w:w="5807" w:type="dxa"/>
          </w:tcPr>
          <w:p w14:paraId="70EC3B10" w14:textId="77777777" w:rsidR="00D01B79" w:rsidRPr="00D01B79" w:rsidRDefault="00D01B79" w:rsidP="00D01B79">
            <w:pPr>
              <w:spacing w:before="120" w:line="360" w:lineRule="auto"/>
              <w:rPr>
                <w:rFonts w:cstheme="minorHAnsi"/>
                <w:b/>
                <w:bCs/>
              </w:rPr>
            </w:pPr>
          </w:p>
        </w:tc>
      </w:tr>
      <w:tr w:rsidR="00D01B79" w14:paraId="4A633F9A" w14:textId="77777777" w:rsidTr="00D01B79">
        <w:tc>
          <w:tcPr>
            <w:tcW w:w="3402" w:type="dxa"/>
          </w:tcPr>
          <w:p w14:paraId="4FC44156" w14:textId="57927290" w:rsidR="00D01B79" w:rsidRPr="00D01B79" w:rsidRDefault="00D01B79" w:rsidP="00D01B79">
            <w:pPr>
              <w:spacing w:before="120"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Flipover / overige benodigdheden</w:t>
            </w:r>
          </w:p>
        </w:tc>
        <w:tc>
          <w:tcPr>
            <w:tcW w:w="5807" w:type="dxa"/>
          </w:tcPr>
          <w:p w14:paraId="370B5FB4" w14:textId="77777777" w:rsidR="00D01B79" w:rsidRPr="00D01B79" w:rsidRDefault="00D01B79" w:rsidP="00D01B79">
            <w:pPr>
              <w:spacing w:before="120" w:line="360" w:lineRule="auto"/>
              <w:rPr>
                <w:rFonts w:cstheme="minorHAnsi"/>
                <w:b/>
                <w:bCs/>
              </w:rPr>
            </w:pPr>
          </w:p>
        </w:tc>
      </w:tr>
      <w:tr w:rsidR="00D01B79" w14:paraId="30EB1567" w14:textId="77777777" w:rsidTr="00D01B79">
        <w:tc>
          <w:tcPr>
            <w:tcW w:w="3402" w:type="dxa"/>
          </w:tcPr>
          <w:p w14:paraId="40D560A9" w14:textId="667F9BF6" w:rsidR="00D01B79" w:rsidRDefault="00D01B79" w:rsidP="00D01B79">
            <w:pPr>
              <w:spacing w:before="120"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Koffie/thee per kan</w:t>
            </w:r>
            <w:r w:rsidR="007E7737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5807" w:type="dxa"/>
          </w:tcPr>
          <w:p w14:paraId="54EA05BD" w14:textId="77777777" w:rsidR="00D01B79" w:rsidRPr="00D01B79" w:rsidRDefault="00D01B79" w:rsidP="00D01B79">
            <w:pPr>
              <w:spacing w:before="120" w:line="360" w:lineRule="auto"/>
              <w:rPr>
                <w:rFonts w:cstheme="minorHAnsi"/>
                <w:b/>
                <w:bCs/>
              </w:rPr>
            </w:pPr>
          </w:p>
        </w:tc>
      </w:tr>
      <w:tr w:rsidR="00D01B79" w14:paraId="58166584" w14:textId="77777777" w:rsidTr="00D01B79">
        <w:tc>
          <w:tcPr>
            <w:tcW w:w="3402" w:type="dxa"/>
          </w:tcPr>
          <w:p w14:paraId="5C8BCE29" w14:textId="0DFBF799" w:rsidR="00D01B79" w:rsidRPr="00D01B79" w:rsidRDefault="00D01B79" w:rsidP="00D01B79">
            <w:pPr>
              <w:spacing w:before="120"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Drankjes uitserveren </w:t>
            </w:r>
          </w:p>
        </w:tc>
        <w:tc>
          <w:tcPr>
            <w:tcW w:w="5807" w:type="dxa"/>
          </w:tcPr>
          <w:p w14:paraId="7A70E537" w14:textId="77777777" w:rsidR="00D01B79" w:rsidRPr="00D01B79" w:rsidRDefault="00D01B79" w:rsidP="00D01B79">
            <w:pPr>
              <w:spacing w:before="120" w:line="360" w:lineRule="auto"/>
              <w:rPr>
                <w:rFonts w:cstheme="minorHAnsi"/>
                <w:b/>
                <w:bCs/>
              </w:rPr>
            </w:pPr>
          </w:p>
        </w:tc>
      </w:tr>
      <w:tr w:rsidR="00D01B79" w14:paraId="204F894B" w14:textId="77777777" w:rsidTr="00D01B79">
        <w:tc>
          <w:tcPr>
            <w:tcW w:w="3402" w:type="dxa"/>
          </w:tcPr>
          <w:p w14:paraId="6E416094" w14:textId="3DC155F4" w:rsidR="00D01B79" w:rsidRPr="00D01B79" w:rsidRDefault="00D01B79" w:rsidP="00D01B79">
            <w:pPr>
              <w:spacing w:before="120"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Hapjes (welke/voorkeur)</w:t>
            </w:r>
          </w:p>
        </w:tc>
        <w:tc>
          <w:tcPr>
            <w:tcW w:w="5807" w:type="dxa"/>
          </w:tcPr>
          <w:p w14:paraId="5D22EF9F" w14:textId="77777777" w:rsidR="00D01B79" w:rsidRPr="00D01B79" w:rsidRDefault="00D01B79" w:rsidP="00D01B79">
            <w:pPr>
              <w:spacing w:before="120" w:line="360" w:lineRule="auto"/>
              <w:rPr>
                <w:rFonts w:cstheme="minorHAnsi"/>
                <w:b/>
                <w:bCs/>
              </w:rPr>
            </w:pPr>
          </w:p>
        </w:tc>
      </w:tr>
      <w:tr w:rsidR="00D01B79" w14:paraId="49B56621" w14:textId="77777777" w:rsidTr="00D01B79">
        <w:tc>
          <w:tcPr>
            <w:tcW w:w="3402" w:type="dxa"/>
          </w:tcPr>
          <w:p w14:paraId="2652D69E" w14:textId="4D202D88" w:rsidR="00D01B79" w:rsidRPr="00D01B79" w:rsidRDefault="007E7737" w:rsidP="00D01B79">
            <w:pPr>
              <w:spacing w:before="120"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Overige afspraken </w:t>
            </w:r>
          </w:p>
        </w:tc>
        <w:tc>
          <w:tcPr>
            <w:tcW w:w="5807" w:type="dxa"/>
          </w:tcPr>
          <w:p w14:paraId="34C81014" w14:textId="77777777" w:rsidR="00D01B79" w:rsidRDefault="00D01B79" w:rsidP="00D01B79">
            <w:pPr>
              <w:spacing w:before="120" w:line="360" w:lineRule="auto"/>
              <w:rPr>
                <w:rFonts w:cstheme="minorHAnsi"/>
                <w:b/>
                <w:bCs/>
              </w:rPr>
            </w:pPr>
          </w:p>
          <w:p w14:paraId="0BBA0140" w14:textId="77777777" w:rsidR="007E7737" w:rsidRDefault="007E7737" w:rsidP="00D01B79">
            <w:pPr>
              <w:spacing w:before="120" w:line="360" w:lineRule="auto"/>
              <w:rPr>
                <w:rFonts w:cstheme="minorHAnsi"/>
                <w:b/>
                <w:bCs/>
              </w:rPr>
            </w:pPr>
          </w:p>
          <w:p w14:paraId="5B4C9040" w14:textId="77777777" w:rsidR="007E7737" w:rsidRDefault="007E7737" w:rsidP="00D01B79">
            <w:pPr>
              <w:spacing w:before="120" w:line="360" w:lineRule="auto"/>
              <w:rPr>
                <w:rFonts w:cstheme="minorHAnsi"/>
                <w:b/>
                <w:bCs/>
              </w:rPr>
            </w:pPr>
          </w:p>
          <w:p w14:paraId="5300331B" w14:textId="77777777" w:rsidR="009B063B" w:rsidRPr="00D01B79" w:rsidRDefault="009B063B" w:rsidP="00D01B79">
            <w:pPr>
              <w:spacing w:before="120" w:line="360" w:lineRule="auto"/>
              <w:rPr>
                <w:rFonts w:cstheme="minorHAnsi"/>
                <w:b/>
                <w:bCs/>
              </w:rPr>
            </w:pPr>
          </w:p>
        </w:tc>
      </w:tr>
      <w:tr w:rsidR="00F63386" w14:paraId="572A5158" w14:textId="77777777" w:rsidTr="00C76461">
        <w:tc>
          <w:tcPr>
            <w:tcW w:w="3402" w:type="dxa"/>
          </w:tcPr>
          <w:p w14:paraId="34FFF0E3" w14:textId="3A54DBC7" w:rsidR="00F63386" w:rsidRPr="00D01B79" w:rsidRDefault="00F63386" w:rsidP="00C76461">
            <w:pPr>
              <w:spacing w:before="120"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Factuur</w:t>
            </w:r>
            <w:r w:rsidR="008F0F58">
              <w:rPr>
                <w:rFonts w:cstheme="minorHAnsi"/>
                <w:b/>
                <w:bCs/>
              </w:rPr>
              <w:t xml:space="preserve">- </w:t>
            </w:r>
            <w:r>
              <w:rPr>
                <w:rFonts w:cstheme="minorHAnsi"/>
                <w:b/>
                <w:bCs/>
              </w:rPr>
              <w:t>+ Emailadres</w:t>
            </w:r>
          </w:p>
        </w:tc>
        <w:tc>
          <w:tcPr>
            <w:tcW w:w="5807" w:type="dxa"/>
          </w:tcPr>
          <w:p w14:paraId="59C9053C" w14:textId="77777777" w:rsidR="00F63386" w:rsidRDefault="00F63386" w:rsidP="00C76461">
            <w:pPr>
              <w:spacing w:before="120" w:line="360" w:lineRule="auto"/>
              <w:rPr>
                <w:rFonts w:cstheme="minorHAnsi"/>
                <w:b/>
                <w:bCs/>
              </w:rPr>
            </w:pPr>
          </w:p>
          <w:p w14:paraId="56F2FF65" w14:textId="77777777" w:rsidR="00D842DE" w:rsidRDefault="00D842DE" w:rsidP="00C76461">
            <w:pPr>
              <w:spacing w:before="120" w:line="360" w:lineRule="auto"/>
              <w:rPr>
                <w:rFonts w:cstheme="minorHAnsi"/>
                <w:b/>
                <w:bCs/>
              </w:rPr>
            </w:pPr>
          </w:p>
          <w:p w14:paraId="0FDAC7A9" w14:textId="77777777" w:rsidR="00F63386" w:rsidRPr="00D01B79" w:rsidRDefault="00F63386" w:rsidP="00C76461">
            <w:pPr>
              <w:spacing w:before="120" w:line="360" w:lineRule="auto"/>
              <w:rPr>
                <w:rFonts w:cstheme="minorHAnsi"/>
                <w:b/>
                <w:bCs/>
              </w:rPr>
            </w:pPr>
          </w:p>
        </w:tc>
      </w:tr>
      <w:tr w:rsidR="007E7737" w14:paraId="3DFFFC20" w14:textId="77777777" w:rsidTr="000B586B">
        <w:tc>
          <w:tcPr>
            <w:tcW w:w="9209" w:type="dxa"/>
            <w:gridSpan w:val="2"/>
            <w:shd w:val="clear" w:color="auto" w:fill="8DB3E2" w:themeFill="text2" w:themeFillTint="66"/>
          </w:tcPr>
          <w:p w14:paraId="7784D583" w14:textId="686E06A7" w:rsidR="007E7737" w:rsidRPr="00D01B79" w:rsidRDefault="007E7737" w:rsidP="00D01B79">
            <w:pPr>
              <w:spacing w:before="120"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 te vullen door </w:t>
            </w:r>
            <w:r w:rsidR="008F0F58">
              <w:rPr>
                <w:rFonts w:cstheme="minorHAnsi"/>
                <w:b/>
                <w:bCs/>
              </w:rPr>
              <w:t>V</w:t>
            </w:r>
            <w:r>
              <w:rPr>
                <w:rFonts w:cstheme="minorHAnsi"/>
                <w:b/>
                <w:bCs/>
              </w:rPr>
              <w:t>erhuurder</w:t>
            </w:r>
          </w:p>
        </w:tc>
      </w:tr>
      <w:tr w:rsidR="00D01B79" w14:paraId="1B48A0EA" w14:textId="77777777" w:rsidTr="00F27E36">
        <w:trPr>
          <w:trHeight w:val="928"/>
        </w:trPr>
        <w:tc>
          <w:tcPr>
            <w:tcW w:w="3402" w:type="dxa"/>
          </w:tcPr>
          <w:p w14:paraId="033F9B33" w14:textId="62E24EBB" w:rsidR="00D01B79" w:rsidRPr="00D01B79" w:rsidRDefault="007E7737" w:rsidP="00D01B79">
            <w:pPr>
              <w:spacing w:before="120"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Prijsafspraak </w:t>
            </w:r>
          </w:p>
        </w:tc>
        <w:tc>
          <w:tcPr>
            <w:tcW w:w="5807" w:type="dxa"/>
          </w:tcPr>
          <w:p w14:paraId="78D4DFE0" w14:textId="77777777" w:rsidR="00D01B79" w:rsidRDefault="007E7737" w:rsidP="00D01B79">
            <w:pPr>
              <w:spacing w:before="120"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€ </w:t>
            </w:r>
          </w:p>
          <w:p w14:paraId="3A3195B2" w14:textId="6F403831" w:rsidR="007E7737" w:rsidRPr="00D01B79" w:rsidRDefault="007E7737" w:rsidP="00D01B79">
            <w:pPr>
              <w:spacing w:before="120" w:line="360" w:lineRule="auto"/>
              <w:rPr>
                <w:rFonts w:cstheme="minorHAnsi"/>
                <w:b/>
                <w:bCs/>
              </w:rPr>
            </w:pPr>
          </w:p>
        </w:tc>
      </w:tr>
      <w:tr w:rsidR="00F27E36" w14:paraId="2A34C437" w14:textId="77777777" w:rsidTr="00F27E36">
        <w:trPr>
          <w:trHeight w:val="928"/>
        </w:trPr>
        <w:tc>
          <w:tcPr>
            <w:tcW w:w="3402" w:type="dxa"/>
          </w:tcPr>
          <w:p w14:paraId="7A7FAE45" w14:textId="159161F9" w:rsidR="00F27E36" w:rsidRDefault="00F27E36" w:rsidP="00D01B79">
            <w:pPr>
              <w:spacing w:before="120"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Consumpties en overige kosten</w:t>
            </w:r>
          </w:p>
        </w:tc>
        <w:tc>
          <w:tcPr>
            <w:tcW w:w="5807" w:type="dxa"/>
          </w:tcPr>
          <w:p w14:paraId="7FB465AF" w14:textId="77777777" w:rsidR="00F27E36" w:rsidRDefault="00F27E36" w:rsidP="00D01B79">
            <w:pPr>
              <w:spacing w:before="120"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€ </w:t>
            </w:r>
          </w:p>
          <w:p w14:paraId="197C2163" w14:textId="77777777" w:rsidR="00F27E36" w:rsidRDefault="00F27E36" w:rsidP="00D01B79">
            <w:pPr>
              <w:spacing w:before="120" w:line="360" w:lineRule="auto"/>
              <w:rPr>
                <w:rFonts w:cstheme="minorHAnsi"/>
                <w:b/>
                <w:bCs/>
              </w:rPr>
            </w:pPr>
          </w:p>
          <w:p w14:paraId="5204FAAD" w14:textId="77777777" w:rsidR="00F27E36" w:rsidRDefault="00F27E36" w:rsidP="00D01B79">
            <w:pPr>
              <w:spacing w:before="120" w:line="360" w:lineRule="auto"/>
              <w:rPr>
                <w:rFonts w:cstheme="minorHAnsi"/>
                <w:b/>
                <w:bCs/>
              </w:rPr>
            </w:pPr>
          </w:p>
          <w:p w14:paraId="540CB33C" w14:textId="77777777" w:rsidR="00F27E36" w:rsidRDefault="00F27E36" w:rsidP="00D01B79">
            <w:pPr>
              <w:spacing w:before="120" w:line="360" w:lineRule="auto"/>
              <w:rPr>
                <w:rFonts w:cstheme="minorHAnsi"/>
                <w:b/>
                <w:bCs/>
              </w:rPr>
            </w:pPr>
          </w:p>
          <w:p w14:paraId="1D70EA1E" w14:textId="77777777" w:rsidR="00F27E36" w:rsidRDefault="00F27E36" w:rsidP="00D01B79">
            <w:pPr>
              <w:spacing w:before="120" w:line="360" w:lineRule="auto"/>
              <w:rPr>
                <w:rFonts w:cstheme="minorHAnsi"/>
                <w:b/>
                <w:bCs/>
              </w:rPr>
            </w:pPr>
          </w:p>
          <w:p w14:paraId="1282C6C2" w14:textId="77777777" w:rsidR="00F27E36" w:rsidRDefault="00F27E36" w:rsidP="00D01B79">
            <w:pPr>
              <w:spacing w:before="120" w:line="360" w:lineRule="auto"/>
              <w:rPr>
                <w:rFonts w:cstheme="minorHAnsi"/>
                <w:b/>
                <w:bCs/>
              </w:rPr>
            </w:pPr>
          </w:p>
          <w:p w14:paraId="0F4D7957" w14:textId="0E13C588" w:rsidR="00F27E36" w:rsidRDefault="00F27E36" w:rsidP="00D01B79">
            <w:pPr>
              <w:spacing w:before="120" w:line="360" w:lineRule="auto"/>
              <w:rPr>
                <w:rFonts w:cstheme="minorHAnsi"/>
                <w:b/>
                <w:bCs/>
              </w:rPr>
            </w:pPr>
          </w:p>
        </w:tc>
      </w:tr>
    </w:tbl>
    <w:p w14:paraId="43F5C355" w14:textId="04887404" w:rsidR="004C7F43" w:rsidRDefault="004C7F43" w:rsidP="007E7737">
      <w:pPr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04"/>
      </w:tblGrid>
      <w:tr w:rsidR="000C472A" w:rsidRPr="000C472A" w14:paraId="294302EF" w14:textId="77777777" w:rsidTr="000C472A">
        <w:tc>
          <w:tcPr>
            <w:tcW w:w="9204" w:type="dxa"/>
          </w:tcPr>
          <w:p w14:paraId="197852F0" w14:textId="2C085130" w:rsidR="00F27E36" w:rsidRDefault="00F27E36" w:rsidP="00537DE5">
            <w:pPr>
              <w:spacing w:before="120"/>
            </w:pPr>
            <w:r w:rsidRPr="00F27E36">
              <w:rPr>
                <w:b/>
                <w:bCs/>
              </w:rPr>
              <w:t>Annuleringsvoorwaarden</w:t>
            </w:r>
            <w:r>
              <w:t>:</w:t>
            </w:r>
          </w:p>
          <w:p w14:paraId="37754774" w14:textId="1089CB24" w:rsidR="00537DE5" w:rsidRPr="000C472A" w:rsidRDefault="000C472A" w:rsidP="00F27E36">
            <w:pPr>
              <w:spacing w:before="120"/>
              <w:rPr>
                <w:rFonts w:cstheme="minorHAnsi"/>
              </w:rPr>
            </w:pPr>
            <w:r w:rsidRPr="000C472A">
              <w:t xml:space="preserve">Bij annuleringen van ten minste 7 dagen voor de gereserveerde datum worden geen kosten in rekening gebracht. Bij annulering van 72 uur voor de gereserveerde datum wordt 50% van de huurprijs in rekening gebracht. Bij annuleringen in minder dan 72 uur voorafgaand aan de reservering wordt 100% van de huurprijs in rekening gebracht, met uitzondering van uitzonderlijke omstandigheden. </w:t>
            </w:r>
            <w:r w:rsidRPr="000C472A">
              <w:br/>
              <w:t>Als wij ons genoodzaakt zien om een evenement om welke reden dan ook te annuleren, ontvangt u geen vergoeding. Wij zullen wel alles in het werk stellen om een vergelijkbaar vervangende ruimte te regelen.</w:t>
            </w:r>
            <w:r w:rsidR="00F27E36">
              <w:br/>
            </w:r>
          </w:p>
        </w:tc>
      </w:tr>
      <w:tr w:rsidR="000C472A" w:rsidRPr="000C472A" w14:paraId="5494AE9B" w14:textId="77777777" w:rsidTr="000C472A">
        <w:tc>
          <w:tcPr>
            <w:tcW w:w="9204" w:type="dxa"/>
          </w:tcPr>
          <w:p w14:paraId="7F17DF89" w14:textId="3B2E7C15" w:rsidR="00F27E36" w:rsidRDefault="00F27E36" w:rsidP="00537DE5">
            <w:pPr>
              <w:spacing w:before="120"/>
              <w:rPr>
                <w:rFonts w:cstheme="minorHAnsi"/>
              </w:rPr>
            </w:pPr>
            <w:r w:rsidRPr="00F27E36">
              <w:rPr>
                <w:rFonts w:cstheme="minorHAnsi"/>
                <w:b/>
                <w:bCs/>
              </w:rPr>
              <w:t>Huisregels</w:t>
            </w:r>
            <w:r>
              <w:rPr>
                <w:rFonts w:cstheme="minorHAnsi"/>
              </w:rPr>
              <w:t>:</w:t>
            </w:r>
          </w:p>
          <w:p w14:paraId="2636C882" w14:textId="3E0FCC28" w:rsidR="000C472A" w:rsidRDefault="000C472A" w:rsidP="00537DE5">
            <w:pPr>
              <w:spacing w:before="120"/>
              <w:rPr>
                <w:rFonts w:cstheme="minorHAnsi"/>
              </w:rPr>
            </w:pPr>
            <w:r w:rsidRPr="000C472A">
              <w:rPr>
                <w:rFonts w:cstheme="minorHAnsi"/>
              </w:rPr>
              <w:t>Bij gebruik van een ruimte in De Mallemolen zijn de Huisregels van De Mallemolen van toepassing.</w:t>
            </w:r>
          </w:p>
          <w:p w14:paraId="53FE0F10" w14:textId="77777777" w:rsidR="00537DE5" w:rsidRPr="000C472A" w:rsidRDefault="00537DE5" w:rsidP="00537DE5">
            <w:pPr>
              <w:spacing w:before="120"/>
              <w:rPr>
                <w:rFonts w:cstheme="minorHAnsi"/>
              </w:rPr>
            </w:pPr>
          </w:p>
        </w:tc>
      </w:tr>
    </w:tbl>
    <w:p w14:paraId="2A803E8E" w14:textId="77777777" w:rsidR="007E7737" w:rsidRDefault="007E7737" w:rsidP="000C472A">
      <w:pPr>
        <w:rPr>
          <w:rFonts w:cstheme="minorHAnsi"/>
        </w:rPr>
      </w:pPr>
    </w:p>
    <w:sectPr w:rsidR="007E7737" w:rsidSect="00A93B6E">
      <w:headerReference w:type="default" r:id="rId10"/>
      <w:footerReference w:type="default" r:id="rId11"/>
      <w:pgSz w:w="11906" w:h="16838"/>
      <w:pgMar w:top="709" w:right="1274" w:bottom="1418" w:left="1418" w:header="567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467EB" w14:textId="77777777" w:rsidR="004C7F43" w:rsidRDefault="004C7F43" w:rsidP="004C7F43">
      <w:pPr>
        <w:spacing w:after="0" w:line="240" w:lineRule="auto"/>
      </w:pPr>
      <w:r>
        <w:separator/>
      </w:r>
    </w:p>
  </w:endnote>
  <w:endnote w:type="continuationSeparator" w:id="0">
    <w:p w14:paraId="5FA77F66" w14:textId="77777777" w:rsidR="004C7F43" w:rsidRDefault="004C7F43" w:rsidP="004C7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3BBC4" w14:textId="6B278A50" w:rsidR="004C7F43" w:rsidRDefault="0041224A" w:rsidP="004C7F43">
    <w:pPr>
      <w:pStyle w:val="Voettekst"/>
      <w:pBdr>
        <w:bottom w:val="single" w:sz="6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F20CAE" wp14:editId="1ADC0250">
              <wp:simplePos x="0" y="0"/>
              <wp:positionH relativeFrom="margin">
                <wp:posOffset>5084445</wp:posOffset>
              </wp:positionH>
              <wp:positionV relativeFrom="bottomMargin">
                <wp:posOffset>1904</wp:posOffset>
              </wp:positionV>
              <wp:extent cx="762000" cy="219075"/>
              <wp:effectExtent l="0" t="0" r="0" b="9525"/>
              <wp:wrapNone/>
              <wp:docPr id="729162986" name="Rechthoe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7620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048321" w14:textId="0680EBF4" w:rsidR="0041224A" w:rsidRPr="00AD7F73" w:rsidRDefault="0041224A" w:rsidP="0041224A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Pagina </w:t>
                          </w:r>
                          <w:r w:rsidRPr="00AD7F73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D7F73">
                            <w:rPr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AD7F73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AD7F73">
                            <w:rPr>
                              <w:sz w:val="20"/>
                              <w:szCs w:val="20"/>
                            </w:rPr>
                            <w:t>2</w:t>
                          </w:r>
                          <w:r w:rsidRPr="00AD7F73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0"/>
                            </w:rPr>
                            <w:t>/</w:t>
                          </w:r>
                          <w:r w:rsidR="00B36A66"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66F20CAE" id="Rechthoek 2" o:spid="_x0000_s1026" style="position:absolute;margin-left:400.35pt;margin-top:.15pt;width:60pt;height:17.25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Sn4wEAAKcDAAAOAAAAZHJzL2Uyb0RvYy54bWysU9tu2zAMfR+wfxD0vtgOul6MOEXRotuA&#10;bh3Q7QNkWbKFyaJGKbGzrx+lZEm3vhXzgyBS5OE5JL26nkfLtgqDAdfwalFyppyEzri+4d+/3b+7&#10;5CxE4TphwamG71Tg1+u3b1aTr9USBrCdQkYgLtSTb/gQo6+LIshBjSIswCtHjxpwFJFM7IsOxUTo&#10;oy2WZXleTICdR5AqBPLe7R/5OuNrrWR81DqoyGzDiVvMJ+azTWexXom6R+EHIw80xCtYjMI4KnqE&#10;uhNRsA2aF1CjkQgBdFxIGAvQ2kiVNZCaqvxHzdMgvMpaqDnBH9sU/h+s/LJ98l8xUQ/+AeSPwBzc&#10;DsL16gYRpkGJjspVqVHF5EN9TEhGoFTWTp+ho9GKTYTcg1njyBCo11V5WaaPM22N/5hwUiWSzeY8&#10;g91xBmqOTJLz4pzGSgmSnpbVVXnxPpcWdUJNyR5D/KBgZOnScKQRZ1CxfQgxsTyFpHAH98baPGbr&#10;/nJQYPJkVUlI2plQx7mdKTpdW+h2pC8rIUa05VRvAPzF2UQb0/DwcyNQcWY/OerRVXV2llYsG3TB&#10;5972j1c4SRANj5ztr7dxv44bj6YfUtOyHAc31E9tsqQTmwNf2oas9LC5ad2e2znq9H+tfwMAAP//&#10;AwBQSwMEFAAGAAgAAAAhAPaGSfDcAAAABwEAAA8AAABkcnMvZG93bnJldi54bWxMjstOwzAQRfdI&#10;/IM1ldhRuw9BCHEqhISEeDRtQazdeEgi4nGI3Tb8PdNVuzy6V/eebDG4VuyxD40nDZOxAoFUettQ&#10;peHz4+k6ARGiIWtaT6jhDwMs8suLzKTWH2iN+02sBI9QSI2GOsYulTKUNToTxr5D4uzb985Exr6S&#10;tjcHHnetnCp1I51piB9q0+FjjeXPZuc0+K/fV1ss3buUxfKtfJ7PVi8FaX01Gh7uQUQc4qkMR31W&#10;h5ydtn5HNohWQ6LULVc1zEBwfDc94pZxnoDMM3nun/8DAAD//wMAUEsBAi0AFAAGAAgAAAAhALaD&#10;OJL+AAAA4QEAABMAAAAAAAAAAAAAAAAAAAAAAFtDb250ZW50X1R5cGVzXS54bWxQSwECLQAUAAYA&#10;CAAAACEAOP0h/9YAAACUAQAACwAAAAAAAAAAAAAAAAAvAQAAX3JlbHMvLnJlbHNQSwECLQAUAAYA&#10;CAAAACEAoqk0p+MBAACnAwAADgAAAAAAAAAAAAAAAAAuAgAAZHJzL2Uyb0RvYy54bWxQSwECLQAU&#10;AAYACAAAACEA9oZJ8NwAAAAHAQAADwAAAAAAAAAAAAAAAAA9BAAAZHJzL2Rvd25yZXYueG1sUEsF&#10;BgAAAAAEAAQA8wAAAEYFAAAAAA==&#10;" filled="f" fillcolor="#c0504d" stroked="f" strokecolor="#5c83b4" strokeweight="2.25pt">
              <v:textbox inset=",0,,0">
                <w:txbxContent>
                  <w:p w14:paraId="7F048321" w14:textId="0680EBF4" w:rsidR="0041224A" w:rsidRPr="00AD7F73" w:rsidRDefault="0041224A" w:rsidP="0041224A">
                    <w:pPr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Pagina </w:t>
                    </w:r>
                    <w:r w:rsidRPr="00AD7F73">
                      <w:rPr>
                        <w:sz w:val="20"/>
                        <w:szCs w:val="20"/>
                      </w:rPr>
                      <w:fldChar w:fldCharType="begin"/>
                    </w:r>
                    <w:r w:rsidRPr="00AD7F73">
                      <w:rPr>
                        <w:sz w:val="20"/>
                        <w:szCs w:val="20"/>
                      </w:rPr>
                      <w:instrText>PAGE   \* MERGEFORMAT</w:instrText>
                    </w:r>
                    <w:r w:rsidRPr="00AD7F73">
                      <w:rPr>
                        <w:sz w:val="20"/>
                        <w:szCs w:val="20"/>
                      </w:rPr>
                      <w:fldChar w:fldCharType="separate"/>
                    </w:r>
                    <w:r w:rsidRPr="00AD7F73">
                      <w:rPr>
                        <w:sz w:val="20"/>
                        <w:szCs w:val="20"/>
                      </w:rPr>
                      <w:t>2</w:t>
                    </w:r>
                    <w:r w:rsidRPr="00AD7F73"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z w:val="20"/>
                        <w:szCs w:val="20"/>
                      </w:rPr>
                      <w:t>/</w:t>
                    </w:r>
                    <w:r w:rsidR="00B36A66">
                      <w:rPr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6AD28E93" w14:textId="77777777" w:rsidR="000868CC" w:rsidRPr="000868CC" w:rsidRDefault="004C7F43" w:rsidP="00AD7F73">
    <w:pPr>
      <w:pStyle w:val="Voettekst"/>
      <w:jc w:val="center"/>
      <w:rPr>
        <w:sz w:val="18"/>
        <w:szCs w:val="18"/>
      </w:rPr>
    </w:pPr>
    <w:r w:rsidRPr="000868CC">
      <w:rPr>
        <w:sz w:val="18"/>
        <w:szCs w:val="18"/>
      </w:rPr>
      <w:t>Stichting Dorpshuis De Mallemolen - Kloosterstraat 11 - 6562 AT  Groesbeek</w:t>
    </w:r>
    <w:r w:rsidR="000868CC" w:rsidRPr="000868CC">
      <w:rPr>
        <w:sz w:val="18"/>
        <w:szCs w:val="18"/>
      </w:rPr>
      <w:t xml:space="preserve"> </w:t>
    </w:r>
  </w:p>
  <w:p w14:paraId="7C6A1682" w14:textId="61744B51" w:rsidR="004C7F43" w:rsidRPr="000868CC" w:rsidRDefault="004C7F43" w:rsidP="000868CC">
    <w:pPr>
      <w:pStyle w:val="Voettekst"/>
      <w:jc w:val="center"/>
      <w:rPr>
        <w:sz w:val="18"/>
        <w:szCs w:val="18"/>
        <w:lang w:val="de-DE"/>
      </w:rPr>
    </w:pPr>
    <w:r w:rsidRPr="000868CC">
      <w:rPr>
        <w:sz w:val="18"/>
        <w:szCs w:val="18"/>
        <w:lang w:val="de-DE"/>
      </w:rPr>
      <w:t>T:</w:t>
    </w:r>
    <w:r w:rsidR="000868CC" w:rsidRPr="000868CC">
      <w:rPr>
        <w:sz w:val="18"/>
        <w:szCs w:val="18"/>
        <w:lang w:val="de-DE"/>
      </w:rPr>
      <w:t xml:space="preserve"> </w:t>
    </w:r>
    <w:r w:rsidR="000752EE" w:rsidRPr="000868CC">
      <w:rPr>
        <w:sz w:val="18"/>
        <w:szCs w:val="18"/>
        <w:lang w:val="de-DE"/>
      </w:rPr>
      <w:t>024-2045012</w:t>
    </w:r>
    <w:r w:rsidRPr="000868CC">
      <w:rPr>
        <w:sz w:val="18"/>
        <w:szCs w:val="18"/>
        <w:lang w:val="de-DE"/>
      </w:rPr>
      <w:t xml:space="preserve"> </w:t>
    </w:r>
    <w:r w:rsidR="000868CC" w:rsidRPr="000868CC">
      <w:rPr>
        <w:sz w:val="18"/>
        <w:szCs w:val="18"/>
        <w:lang w:val="de-DE"/>
      </w:rPr>
      <w:t xml:space="preserve"> - </w:t>
    </w:r>
    <w:r w:rsidR="00BE58A4" w:rsidRPr="000868CC">
      <w:rPr>
        <w:sz w:val="18"/>
        <w:szCs w:val="18"/>
        <w:lang w:val="de-DE"/>
      </w:rPr>
      <w:t>M: 06.23007851</w:t>
    </w:r>
    <w:r w:rsidRPr="000868CC">
      <w:rPr>
        <w:sz w:val="18"/>
        <w:szCs w:val="18"/>
        <w:lang w:val="de-DE"/>
      </w:rPr>
      <w:t xml:space="preserve"> </w:t>
    </w:r>
    <w:r w:rsidR="000868CC" w:rsidRPr="000868CC">
      <w:rPr>
        <w:sz w:val="18"/>
        <w:szCs w:val="18"/>
        <w:lang w:val="de-DE"/>
      </w:rPr>
      <w:t xml:space="preserve">- </w:t>
    </w:r>
    <w:r w:rsidR="00BE58A4" w:rsidRPr="000868CC">
      <w:rPr>
        <w:rStyle w:val="Hyperlink"/>
        <w:sz w:val="18"/>
        <w:szCs w:val="18"/>
        <w:lang w:val="de-DE"/>
      </w:rPr>
      <w:t>info@dorpshuisdemallemolen.nl</w:t>
    </w:r>
    <w:r w:rsidRPr="000868CC">
      <w:rPr>
        <w:sz w:val="18"/>
        <w:szCs w:val="18"/>
        <w:lang w:val="de-DE"/>
      </w:rPr>
      <w:t xml:space="preserve">  -</w:t>
    </w:r>
    <w:r w:rsidR="0041224A" w:rsidRPr="000868CC">
      <w:rPr>
        <w:sz w:val="18"/>
        <w:szCs w:val="18"/>
        <w:lang w:val="de-DE"/>
      </w:rPr>
      <w:t xml:space="preserve"> </w:t>
    </w:r>
    <w:r w:rsidRPr="000868CC">
      <w:rPr>
        <w:sz w:val="18"/>
        <w:szCs w:val="18"/>
        <w:lang w:val="de-DE"/>
      </w:rPr>
      <w:t xml:space="preserve"> </w:t>
    </w:r>
    <w:hyperlink r:id="rId1" w:history="1">
      <w:r w:rsidRPr="000868CC">
        <w:rPr>
          <w:rStyle w:val="Hyperlink"/>
          <w:sz w:val="18"/>
          <w:szCs w:val="18"/>
          <w:lang w:val="de-DE"/>
        </w:rPr>
        <w:t>www.dorpshuisdemallemolen.nl</w:t>
      </w:r>
    </w:hyperlink>
    <w:r w:rsidR="00BE58A4" w:rsidRPr="000868CC">
      <w:rPr>
        <w:sz w:val="18"/>
        <w:szCs w:val="18"/>
        <w:lang w:val="de-DE"/>
      </w:rPr>
      <w:t xml:space="preserve"> - </w:t>
    </w:r>
    <w:proofErr w:type="spellStart"/>
    <w:r w:rsidR="00BE58A4" w:rsidRPr="000868CC">
      <w:rPr>
        <w:sz w:val="18"/>
        <w:szCs w:val="18"/>
        <w:lang w:val="de-DE"/>
      </w:rPr>
      <w:t>K</w:t>
    </w:r>
    <w:r w:rsidRPr="000868CC">
      <w:rPr>
        <w:sz w:val="18"/>
        <w:szCs w:val="18"/>
        <w:lang w:val="de-DE"/>
      </w:rPr>
      <w:t>vK</w:t>
    </w:r>
    <w:proofErr w:type="spellEnd"/>
    <w:r w:rsidR="000868CC" w:rsidRPr="000868CC">
      <w:rPr>
        <w:sz w:val="18"/>
        <w:szCs w:val="18"/>
        <w:lang w:val="de-DE"/>
      </w:rPr>
      <w:t xml:space="preserve"> 92205798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3877D" w14:textId="77777777" w:rsidR="004C7F43" w:rsidRDefault="004C7F43" w:rsidP="004C7F43">
      <w:pPr>
        <w:spacing w:after="0" w:line="240" w:lineRule="auto"/>
      </w:pPr>
      <w:r>
        <w:separator/>
      </w:r>
    </w:p>
  </w:footnote>
  <w:footnote w:type="continuationSeparator" w:id="0">
    <w:p w14:paraId="386B5731" w14:textId="77777777" w:rsidR="004C7F43" w:rsidRDefault="004C7F43" w:rsidP="004C7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6F1DC" w14:textId="529FB765" w:rsidR="00D01B79" w:rsidRPr="00D01B79" w:rsidRDefault="00D01B79" w:rsidP="00D01B79">
    <w:pPr>
      <w:spacing w:after="0"/>
      <w:ind w:left="284" w:hanging="284"/>
      <w:rPr>
        <w:rFonts w:cstheme="minorHAnsi"/>
        <w:b/>
        <w:bCs/>
        <w:sz w:val="48"/>
        <w:szCs w:val="48"/>
      </w:rPr>
    </w:pPr>
    <w:r w:rsidRPr="004C7F43">
      <w:rPr>
        <w:rFonts w:cstheme="minorHAnsi"/>
        <w:b/>
        <w:noProof/>
      </w:rPr>
      <w:drawing>
        <wp:anchor distT="0" distB="0" distL="114300" distR="114300" simplePos="0" relativeHeight="251660288" behindDoc="1" locked="0" layoutInCell="1" allowOverlap="1" wp14:anchorId="63429E0D" wp14:editId="201E5C09">
          <wp:simplePos x="0" y="0"/>
          <wp:positionH relativeFrom="margin">
            <wp:align>right</wp:align>
          </wp:positionH>
          <wp:positionV relativeFrom="paragraph">
            <wp:posOffset>87630</wp:posOffset>
          </wp:positionV>
          <wp:extent cx="1685925" cy="1106170"/>
          <wp:effectExtent l="0" t="0" r="9525" b="0"/>
          <wp:wrapTight wrapText="bothSides">
            <wp:wrapPolygon edited="0">
              <wp:start x="244" y="0"/>
              <wp:lineTo x="0" y="1116"/>
              <wp:lineTo x="0" y="19343"/>
              <wp:lineTo x="244" y="21203"/>
              <wp:lineTo x="21234" y="21203"/>
              <wp:lineTo x="21478" y="19343"/>
              <wp:lineTo x="21478" y="1116"/>
              <wp:lineTo x="21234" y="0"/>
              <wp:lineTo x="244" y="0"/>
            </wp:wrapPolygon>
          </wp:wrapTight>
          <wp:docPr id="402094501" name="Afbeelding 402094501" descr="Afbeelding met tekst, Lettertype, schermopname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056498" name="Afbeelding 1" descr="Afbeelding met tekst, Lettertype, schermopname, ontwerp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theme="minorHAnsi"/>
        <w:b/>
        <w:bCs/>
        <w:sz w:val="36"/>
        <w:szCs w:val="36"/>
      </w:rPr>
      <w:br/>
    </w:r>
    <w:r w:rsidRPr="00D01B79">
      <w:rPr>
        <w:rFonts w:cstheme="minorHAnsi"/>
        <w:b/>
        <w:bCs/>
        <w:color w:val="17365D" w:themeColor="text2" w:themeShade="BF"/>
        <w:sz w:val="48"/>
        <w:szCs w:val="48"/>
      </w:rPr>
      <w:t>Afspraken Reservering</w:t>
    </w:r>
  </w:p>
  <w:p w14:paraId="3A482524" w14:textId="1429EE8F" w:rsidR="008E1FD4" w:rsidRDefault="008E1FD4" w:rsidP="00D01B79">
    <w:pPr>
      <w:pStyle w:val="Koptekst"/>
      <w:jc w:val="center"/>
    </w:pPr>
  </w:p>
  <w:p w14:paraId="1BD93D16" w14:textId="77777777" w:rsidR="008E1FD4" w:rsidRDefault="008E1FD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B156A"/>
    <w:multiLevelType w:val="hybridMultilevel"/>
    <w:tmpl w:val="E646B8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949FF"/>
    <w:multiLevelType w:val="hybridMultilevel"/>
    <w:tmpl w:val="C71884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81BD5"/>
    <w:multiLevelType w:val="hybridMultilevel"/>
    <w:tmpl w:val="4F46AF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627F8"/>
    <w:multiLevelType w:val="hybridMultilevel"/>
    <w:tmpl w:val="9C563AF0"/>
    <w:lvl w:ilvl="0" w:tplc="C59C8818">
      <w:start w:val="1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2C296693"/>
    <w:multiLevelType w:val="hybridMultilevel"/>
    <w:tmpl w:val="62CC8E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F37E6"/>
    <w:multiLevelType w:val="hybridMultilevel"/>
    <w:tmpl w:val="79F057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E47D9"/>
    <w:multiLevelType w:val="hybridMultilevel"/>
    <w:tmpl w:val="DB22385A"/>
    <w:lvl w:ilvl="0" w:tplc="63B0DC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961397">
    <w:abstractNumId w:val="5"/>
  </w:num>
  <w:num w:numId="2" w16cid:durableId="789711825">
    <w:abstractNumId w:val="0"/>
  </w:num>
  <w:num w:numId="3" w16cid:durableId="1662925704">
    <w:abstractNumId w:val="6"/>
  </w:num>
  <w:num w:numId="4" w16cid:durableId="1110509085">
    <w:abstractNumId w:val="2"/>
  </w:num>
  <w:num w:numId="5" w16cid:durableId="2123104728">
    <w:abstractNumId w:val="1"/>
  </w:num>
  <w:num w:numId="6" w16cid:durableId="988746778">
    <w:abstractNumId w:val="3"/>
  </w:num>
  <w:num w:numId="7" w16cid:durableId="20754266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715"/>
    <w:rsid w:val="00000B71"/>
    <w:rsid w:val="000050E4"/>
    <w:rsid w:val="00070717"/>
    <w:rsid w:val="000752EE"/>
    <w:rsid w:val="000868CC"/>
    <w:rsid w:val="000C472A"/>
    <w:rsid w:val="000D077B"/>
    <w:rsid w:val="00110F54"/>
    <w:rsid w:val="001667CE"/>
    <w:rsid w:val="001F53AE"/>
    <w:rsid w:val="002E6289"/>
    <w:rsid w:val="003129EA"/>
    <w:rsid w:val="0039607F"/>
    <w:rsid w:val="0041224A"/>
    <w:rsid w:val="00440573"/>
    <w:rsid w:val="00455099"/>
    <w:rsid w:val="0046606E"/>
    <w:rsid w:val="00477EAB"/>
    <w:rsid w:val="004C7F43"/>
    <w:rsid w:val="004E0719"/>
    <w:rsid w:val="00524715"/>
    <w:rsid w:val="00537DE5"/>
    <w:rsid w:val="00611992"/>
    <w:rsid w:val="00622280"/>
    <w:rsid w:val="006A32E6"/>
    <w:rsid w:val="0070377D"/>
    <w:rsid w:val="0072240E"/>
    <w:rsid w:val="00760105"/>
    <w:rsid w:val="00771371"/>
    <w:rsid w:val="007B1A2E"/>
    <w:rsid w:val="007E7737"/>
    <w:rsid w:val="00816FFD"/>
    <w:rsid w:val="00886A5E"/>
    <w:rsid w:val="008D3F08"/>
    <w:rsid w:val="008E1FD4"/>
    <w:rsid w:val="008F0F58"/>
    <w:rsid w:val="00923A40"/>
    <w:rsid w:val="00965B00"/>
    <w:rsid w:val="009B063B"/>
    <w:rsid w:val="00A5051A"/>
    <w:rsid w:val="00A93B6E"/>
    <w:rsid w:val="00AD5CFF"/>
    <w:rsid w:val="00AD7F73"/>
    <w:rsid w:val="00B36A66"/>
    <w:rsid w:val="00BE58A4"/>
    <w:rsid w:val="00C233BD"/>
    <w:rsid w:val="00CD56CD"/>
    <w:rsid w:val="00CD7FF9"/>
    <w:rsid w:val="00D01B79"/>
    <w:rsid w:val="00D75BFF"/>
    <w:rsid w:val="00D842DE"/>
    <w:rsid w:val="00D85AFC"/>
    <w:rsid w:val="00E36F6C"/>
    <w:rsid w:val="00E7572D"/>
    <w:rsid w:val="00E935AA"/>
    <w:rsid w:val="00EF772A"/>
    <w:rsid w:val="00F27E36"/>
    <w:rsid w:val="00F63386"/>
    <w:rsid w:val="00F747E0"/>
    <w:rsid w:val="00FB0421"/>
    <w:rsid w:val="00FC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6842FD"/>
  <w15:docId w15:val="{7B1E0C25-7821-4A4D-AD3C-8542E6DC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58A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E628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C7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C7F43"/>
  </w:style>
  <w:style w:type="paragraph" w:styleId="Voettekst">
    <w:name w:val="footer"/>
    <w:basedOn w:val="Standaard"/>
    <w:link w:val="VoettekstChar"/>
    <w:uiPriority w:val="99"/>
    <w:unhideWhenUsed/>
    <w:rsid w:val="004C7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C7F43"/>
  </w:style>
  <w:style w:type="character" w:styleId="Hyperlink">
    <w:name w:val="Hyperlink"/>
    <w:basedOn w:val="Standaardalinea-lettertype"/>
    <w:uiPriority w:val="99"/>
    <w:unhideWhenUsed/>
    <w:rsid w:val="004C7F4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C7F43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11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D01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rpshuisdemallemolen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056268385064988A1AEC08F41D790" ma:contentTypeVersion="22" ma:contentTypeDescription="Een nieuw document maken." ma:contentTypeScope="" ma:versionID="986172d83b0bf580687a390df2274397">
  <xsd:schema xmlns:xsd="http://www.w3.org/2001/XMLSchema" xmlns:xs="http://www.w3.org/2001/XMLSchema" xmlns:p="http://schemas.microsoft.com/office/2006/metadata/properties" xmlns:ns2="b837d4cc-1da5-47db-81be-689a9b845bb7" xmlns:ns3="9a81e0f1-3375-4de1-80a1-53ba12f27c50" targetNamespace="http://schemas.microsoft.com/office/2006/metadata/properties" ma:root="true" ma:fieldsID="d16bec02d99915926ee85d461a922afb" ns2:_="" ns3:_="">
    <xsd:import namespace="b837d4cc-1da5-47db-81be-689a9b845bb7"/>
    <xsd:import namespace="9a81e0f1-3375-4de1-80a1-53ba12f27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7d4cc-1da5-47db-81be-689a9b845b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9" nillable="true" ma:displayName="Afmeldingsstatus" ma:internalName="Afmeldingsstatus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2eacb65-8dd1-4276-8300-a920eed67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1e0f1-3375-4de1-80a1-53ba12f27c5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d95fe0d-fb28-436e-8077-5a1c45ddf945}" ma:internalName="TaxCatchAll" ma:showField="CatchAllData" ma:web="9a81e0f1-3375-4de1-80a1-53ba12f27c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689D34-E019-4604-A254-220745100A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0625AA-CBC5-4A02-971C-5EAE8E5E4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7d4cc-1da5-47db-81be-689a9b845bb7"/>
    <ds:schemaRef ds:uri="9a81e0f1-3375-4de1-80a1-53ba12f27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2818B-0D82-4E37-AD53-0F5D7B1851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 en Annelies</dc:creator>
  <cp:lastModifiedBy>Inschrijven</cp:lastModifiedBy>
  <cp:revision>15</cp:revision>
  <dcterms:created xsi:type="dcterms:W3CDTF">2024-02-28T21:27:00Z</dcterms:created>
  <dcterms:modified xsi:type="dcterms:W3CDTF">2024-02-28T21:45:00Z</dcterms:modified>
</cp:coreProperties>
</file>